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4D9116A0" w:rsidR="004E7CC2" w:rsidRPr="00484306" w:rsidRDefault="00727C4D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[Benjamin E. Mays High School</w:t>
      </w:r>
      <w:r w:rsidR="004E7CC2" w:rsidRPr="00484306">
        <w:rPr>
          <w:rFonts w:cs="Arial"/>
          <w:b/>
          <w:sz w:val="28"/>
          <w:szCs w:val="28"/>
        </w:rPr>
        <w:t>]</w:t>
      </w:r>
    </w:p>
    <w:p w14:paraId="59265A06" w14:textId="19C9862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FC186F">
        <w:rPr>
          <w:rFonts w:cs="Arial"/>
          <w:b/>
          <w:color w:val="0083A9" w:themeColor="accent1"/>
          <w:sz w:val="28"/>
          <w:szCs w:val="28"/>
        </w:rPr>
        <w:t>[</w:t>
      </w:r>
      <w:r w:rsidR="00727C4D">
        <w:rPr>
          <w:rFonts w:cs="Arial"/>
          <w:b/>
          <w:color w:val="0083A9" w:themeColor="accent1"/>
          <w:sz w:val="28"/>
          <w:szCs w:val="28"/>
        </w:rPr>
        <w:t>December 10</w:t>
      </w:r>
      <w:r w:rsidR="005C6C39">
        <w:rPr>
          <w:rFonts w:cs="Arial"/>
          <w:b/>
          <w:color w:val="0083A9" w:themeColor="accent1"/>
          <w:sz w:val="28"/>
          <w:szCs w:val="28"/>
        </w:rPr>
        <w:t>, 2020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F587AC9" w14:textId="024BAEF3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FD6CE5">
        <w:rPr>
          <w:rFonts w:cs="Arial"/>
          <w:b/>
          <w:color w:val="0083A9" w:themeColor="accent1"/>
          <w:sz w:val="28"/>
          <w:szCs w:val="28"/>
        </w:rPr>
        <w:t>[6:00pm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706B4C5B" w14:textId="1694D5DA" w:rsidR="004E7CC2" w:rsidRDefault="004E7CC2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FD6CE5">
        <w:rPr>
          <w:rFonts w:cs="Arial"/>
          <w:b/>
          <w:color w:val="0083A9" w:themeColor="accent1"/>
          <w:sz w:val="28"/>
          <w:szCs w:val="28"/>
        </w:rPr>
        <w:t>[Zoom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1221EEC3" w14:textId="77777777" w:rsidR="00FD6CE5" w:rsidRPr="00FD6CE5" w:rsidRDefault="00FD6CE5" w:rsidP="00FD6CE5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FD6CE5">
        <w:rPr>
          <w:rFonts w:ascii="Calibri" w:eastAsia="Calibri" w:hAnsi="Calibri" w:cs="Times New Roman"/>
          <w:szCs w:val="21"/>
        </w:rPr>
        <w:t>Join Zoom Meeting</w:t>
      </w:r>
    </w:p>
    <w:p w14:paraId="3AD15A60" w14:textId="77777777" w:rsidR="00FD6CE5" w:rsidRPr="00FD6CE5" w:rsidRDefault="00257302" w:rsidP="00FD6CE5">
      <w:pPr>
        <w:spacing w:after="0" w:line="240" w:lineRule="auto"/>
        <w:rPr>
          <w:rFonts w:ascii="Calibri" w:eastAsia="Calibri" w:hAnsi="Calibri" w:cs="Times New Roman"/>
          <w:szCs w:val="21"/>
        </w:rPr>
      </w:pPr>
      <w:hyperlink r:id="rId10" w:history="1">
        <w:r w:rsidR="00FD6CE5" w:rsidRPr="00FD6CE5">
          <w:rPr>
            <w:rFonts w:ascii="Calibri" w:eastAsia="Calibri" w:hAnsi="Calibri" w:cs="Times New Roman"/>
            <w:color w:val="0563C1"/>
            <w:szCs w:val="21"/>
            <w:u w:val="single"/>
          </w:rPr>
          <w:t>https://atlantapublicschools-us.zoom.us/j/81678781986?pwd=dlFvYURoc2wvZHV2eXpjbU91ejgxUT09</w:t>
        </w:r>
      </w:hyperlink>
    </w:p>
    <w:p w14:paraId="0C84DCCF" w14:textId="77777777" w:rsidR="00FD6CE5" w:rsidRPr="00FD6CE5" w:rsidRDefault="00FD6CE5" w:rsidP="00FD6CE5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14:paraId="6017B30F" w14:textId="77777777" w:rsidR="00FD6CE5" w:rsidRPr="00FD6CE5" w:rsidRDefault="00FD6CE5" w:rsidP="00FD6CE5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FD6CE5">
        <w:rPr>
          <w:rFonts w:ascii="Calibri" w:eastAsia="Calibri" w:hAnsi="Calibri" w:cs="Times New Roman"/>
          <w:szCs w:val="21"/>
        </w:rPr>
        <w:t>Meeting ID: 816 7878 1986</w:t>
      </w:r>
    </w:p>
    <w:p w14:paraId="083D39B1" w14:textId="77777777" w:rsidR="00FD6CE5" w:rsidRPr="00FD6CE5" w:rsidRDefault="00FD6CE5" w:rsidP="00FD6CE5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FD6CE5">
        <w:rPr>
          <w:rFonts w:ascii="Calibri" w:eastAsia="Calibri" w:hAnsi="Calibri" w:cs="Times New Roman"/>
          <w:szCs w:val="21"/>
        </w:rPr>
        <w:t>Passcode: Chorus</w:t>
      </w:r>
    </w:p>
    <w:p w14:paraId="26C5991F" w14:textId="4769BE80" w:rsidR="004E7CC2" w:rsidRPr="0024684D" w:rsidRDefault="004E7CC2" w:rsidP="00FD6CE5">
      <w:pPr>
        <w:spacing w:after="0"/>
        <w:rPr>
          <w:rFonts w:cs="Arial"/>
          <w:b/>
          <w:sz w:val="32"/>
          <w:szCs w:val="32"/>
        </w:rPr>
      </w:pPr>
    </w:p>
    <w:p w14:paraId="5F5D2901" w14:textId="328FA900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70A91150" w:rsidR="009A3327" w:rsidRPr="00FC186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210A15D0" w14:textId="4DFA60C6" w:rsidR="00FC186F" w:rsidRPr="003E65FF" w:rsidRDefault="00FC186F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</w:p>
    <w:p w14:paraId="4C2C0D1A" w14:textId="0B8ED95B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188EEB54" w14:textId="5EE69940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50CE2DD0" w:rsidR="00484306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</w:p>
    <w:p w14:paraId="09DAD0C6" w14:textId="2AABDFCA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28DEAAD5" w:rsid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>:</w:t>
      </w:r>
      <w:r w:rsidR="00E374F9">
        <w:rPr>
          <w:rFonts w:cs="Arial"/>
          <w:sz w:val="24"/>
          <w:szCs w:val="24"/>
        </w:rPr>
        <w:t xml:space="preserve"> Strategic Plan Priorities</w:t>
      </w:r>
    </w:p>
    <w:p w14:paraId="014C78B0" w14:textId="6BA17787" w:rsidR="00727C4D" w:rsidRDefault="00727C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Securing Platform for Zoom Meeting</w:t>
      </w:r>
    </w:p>
    <w:p w14:paraId="49BFC455" w14:textId="4C4B0772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130161C9" w:rsidR="004F19E6" w:rsidRPr="00FD6CE5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37111CC2" w14:textId="6EC7AB90" w:rsidR="00FD6CE5" w:rsidRPr="00727C4D" w:rsidRDefault="00FD6CE5" w:rsidP="00FD6CE5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Return to Learn</w:t>
      </w:r>
    </w:p>
    <w:p w14:paraId="7D0D9670" w14:textId="0CF65C58" w:rsidR="00727C4D" w:rsidRPr="00FD6CE5" w:rsidRDefault="00727C4D" w:rsidP="00FD6CE5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Data</w:t>
      </w:r>
    </w:p>
    <w:p w14:paraId="41FA69CF" w14:textId="4BDCB574" w:rsidR="00FD6CE5" w:rsidRPr="00FD6CE5" w:rsidRDefault="002E661E" w:rsidP="00FD6CE5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79CAA" w14:textId="77777777" w:rsidR="00257302" w:rsidRDefault="00257302" w:rsidP="00333C97">
      <w:pPr>
        <w:spacing w:after="0" w:line="240" w:lineRule="auto"/>
      </w:pPr>
      <w:r>
        <w:separator/>
      </w:r>
    </w:p>
  </w:endnote>
  <w:endnote w:type="continuationSeparator" w:id="0">
    <w:p w14:paraId="0C387C1F" w14:textId="77777777" w:rsidR="00257302" w:rsidRDefault="00257302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7AC54" w14:textId="77777777" w:rsidR="00727C4D" w:rsidRDefault="00727C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6A1D0DEF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727C4D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727C4D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2516B660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727C4D">
      <w:rPr>
        <w:noProof/>
        <w:sz w:val="18"/>
        <w:szCs w:val="18"/>
      </w:rPr>
      <w:t>12/10/2020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B1C61" w14:textId="77777777" w:rsidR="00727C4D" w:rsidRDefault="00727C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A7A65" w14:textId="77777777" w:rsidR="00257302" w:rsidRDefault="00257302" w:rsidP="00333C97">
      <w:pPr>
        <w:spacing w:after="0" w:line="240" w:lineRule="auto"/>
      </w:pPr>
      <w:r>
        <w:separator/>
      </w:r>
    </w:p>
  </w:footnote>
  <w:footnote w:type="continuationSeparator" w:id="0">
    <w:p w14:paraId="46A4D0B1" w14:textId="77777777" w:rsidR="00257302" w:rsidRDefault="00257302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141D1" w14:textId="77777777" w:rsidR="00727C4D" w:rsidRDefault="00727C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bookmarkStart w:id="0" w:name="_GoBack"/>
    <w:bookmarkEnd w:id="0"/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EAB19" w14:textId="77777777" w:rsidR="00727C4D" w:rsidRDefault="00727C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111306"/>
    <w:rsid w:val="0024684D"/>
    <w:rsid w:val="00257302"/>
    <w:rsid w:val="0028194E"/>
    <w:rsid w:val="002E661E"/>
    <w:rsid w:val="00333C97"/>
    <w:rsid w:val="003E65FF"/>
    <w:rsid w:val="00484306"/>
    <w:rsid w:val="004E7CC2"/>
    <w:rsid w:val="004F19E6"/>
    <w:rsid w:val="005C6C39"/>
    <w:rsid w:val="006E7802"/>
    <w:rsid w:val="00722858"/>
    <w:rsid w:val="00727C4D"/>
    <w:rsid w:val="008C5487"/>
    <w:rsid w:val="009A3327"/>
    <w:rsid w:val="00A27156"/>
    <w:rsid w:val="00AE1E9F"/>
    <w:rsid w:val="00B41C25"/>
    <w:rsid w:val="00B4244D"/>
    <w:rsid w:val="00BE5EC2"/>
    <w:rsid w:val="00BE66AD"/>
    <w:rsid w:val="00CB19DC"/>
    <w:rsid w:val="00CC08A3"/>
    <w:rsid w:val="00CF28C4"/>
    <w:rsid w:val="00E175EB"/>
    <w:rsid w:val="00E374F9"/>
    <w:rsid w:val="00FC186F"/>
    <w:rsid w:val="00FD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atlantapublicschools-us.zoom.us/j/81678781986?pwd=dlFvYURoc2wvZHV2eXpjbU91ejgxUT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454AB9-FA38-4CEF-BDF3-C66D6638E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Penn, Garnetta</cp:lastModifiedBy>
  <cp:revision>2</cp:revision>
  <dcterms:created xsi:type="dcterms:W3CDTF">2020-12-10T14:56:00Z</dcterms:created>
  <dcterms:modified xsi:type="dcterms:W3CDTF">2020-12-10T14:56:00Z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